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E74" w:rsidRPr="009D24B5" w:rsidRDefault="00DD11C7">
      <w:pPr>
        <w:rPr>
          <w:b/>
          <w:bCs/>
          <w:sz w:val="28"/>
          <w:szCs w:val="28"/>
          <w:u w:val="single"/>
        </w:rPr>
      </w:pPr>
      <w:proofErr w:type="spellStart"/>
      <w:r w:rsidRPr="009D24B5">
        <w:rPr>
          <w:b/>
          <w:bCs/>
          <w:sz w:val="28"/>
          <w:szCs w:val="28"/>
          <w:u w:val="single"/>
        </w:rPr>
        <w:t>Sukoon</w:t>
      </w:r>
      <w:proofErr w:type="spellEnd"/>
      <w:r w:rsidRPr="009D24B5">
        <w:rPr>
          <w:b/>
          <w:bCs/>
          <w:sz w:val="28"/>
          <w:szCs w:val="28"/>
          <w:u w:val="single"/>
        </w:rPr>
        <w:t xml:space="preserve"> Mila - Mary </w:t>
      </w:r>
      <w:proofErr w:type="spellStart"/>
      <w:r w:rsidRPr="009D24B5">
        <w:rPr>
          <w:b/>
          <w:bCs/>
          <w:sz w:val="28"/>
          <w:szCs w:val="28"/>
          <w:u w:val="single"/>
        </w:rPr>
        <w:t>Kom</w:t>
      </w:r>
      <w:proofErr w:type="spellEnd"/>
    </w:p>
    <w:p w:rsidR="009D24B5" w:rsidRPr="009D24B5" w:rsidRDefault="009D24B5" w:rsidP="009D24B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9D24B5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- </w:t>
      </w:r>
      <w:proofErr w:type="spellStart"/>
      <w:r w:rsidRPr="009D24B5">
        <w:rPr>
          <w:rFonts w:ascii="Verdana" w:eastAsia="Times New Roman" w:hAnsi="Verdana" w:cs="Times New Roman"/>
          <w:b/>
          <w:bCs/>
          <w:color w:val="000000"/>
          <w:sz w:val="15"/>
        </w:rPr>
        <w:t>Terjemahan</w:t>
      </w:r>
      <w:proofErr w:type="spellEnd"/>
      <w:r w:rsidRPr="009D24B5">
        <w:rPr>
          <w:rFonts w:ascii="Verdana" w:eastAsia="Times New Roman" w:hAnsi="Verdana" w:cs="Times New Roman"/>
          <w:b/>
          <w:bCs/>
          <w:color w:val="000000"/>
          <w:sz w:val="15"/>
        </w:rPr>
        <w:t> Indonesia -</w:t>
      </w:r>
    </w:p>
    <w:p w:rsidR="009D24B5" w:rsidRPr="009D24B5" w:rsidRDefault="009D24B5" w:rsidP="009D24B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proofErr w:type="spellStart"/>
      <w:r w:rsidRPr="009D24B5">
        <w:rPr>
          <w:rFonts w:ascii="Verdana" w:eastAsia="Times New Roman" w:hAnsi="Verdana" w:cs="Times New Roman"/>
          <w:color w:val="000000"/>
          <w:sz w:val="15"/>
        </w:rPr>
        <w:t>Musik</w:t>
      </w:r>
      <w:proofErr w:type="spellEnd"/>
      <w:r w:rsidRPr="009D24B5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9D24B5">
        <w:rPr>
          <w:rFonts w:ascii="Verdana" w:eastAsia="Times New Roman" w:hAnsi="Verdana" w:cs="Times New Roman"/>
          <w:color w:val="000000"/>
          <w:sz w:val="15"/>
          <w:szCs w:val="15"/>
        </w:rPr>
        <w:t>Shivam</w:t>
      </w:r>
      <w:proofErr w:type="spellEnd"/>
      <w:r w:rsidRPr="009D24B5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Times New Roman"/>
          <w:color w:val="000000"/>
          <w:sz w:val="15"/>
        </w:rPr>
        <w:t>Lirik</w:t>
      </w:r>
      <w:proofErr w:type="spellEnd"/>
      <w:r w:rsidRPr="009D24B5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9D24B5">
        <w:rPr>
          <w:rFonts w:ascii="Verdana" w:eastAsia="Times New Roman" w:hAnsi="Verdana" w:cs="Times New Roman"/>
          <w:color w:val="000000"/>
          <w:sz w:val="15"/>
          <w:szCs w:val="15"/>
        </w:rPr>
        <w:t>Sandeep</w:t>
      </w:r>
      <w:proofErr w:type="spellEnd"/>
      <w:r w:rsidRPr="009D24B5">
        <w:rPr>
          <w:rFonts w:ascii="Verdana" w:eastAsia="Times New Roman" w:hAnsi="Verdana" w:cs="Times New Roman"/>
          <w:color w:val="000000"/>
          <w:sz w:val="15"/>
          <w:szCs w:val="15"/>
        </w:rPr>
        <w:t xml:space="preserve"> Singh</w:t>
      </w:r>
      <w:r w:rsidRPr="009D24B5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Times New Roman"/>
          <w:color w:val="000000"/>
          <w:sz w:val="15"/>
          <w:szCs w:val="15"/>
        </w:rPr>
        <w:t>Penyanyi</w:t>
      </w:r>
      <w:proofErr w:type="spellEnd"/>
      <w:r w:rsidRPr="009D24B5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9D24B5">
        <w:rPr>
          <w:rFonts w:ascii="Verdana" w:eastAsia="Times New Roman" w:hAnsi="Verdana" w:cs="Times New Roman"/>
          <w:b/>
          <w:bCs/>
          <w:color w:val="000000"/>
          <w:sz w:val="15"/>
        </w:rPr>
        <w:t>Arijit</w:t>
      </w:r>
      <w:proofErr w:type="spellEnd"/>
      <w:r w:rsidRPr="009D24B5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Singh</w:t>
      </w:r>
    </w:p>
    <w:p w:rsidR="009D24B5" w:rsidRPr="009D24B5" w:rsidRDefault="009D24B5" w:rsidP="009D24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Mila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Hoon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Jo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Se</w:t>
      </w:r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Seperti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aku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telah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menemuimu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kini</w:t>
      </w:r>
      <w:proofErr w:type="spellEnd"/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proofErr w:type="gram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Mere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Kasam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Se</w:t>
      </w:r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Aku</w:t>
      </w:r>
      <w:proofErr w:type="spellEnd"/>
      <w:proofErr w:type="gram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bersumpah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jika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hatiku</w:t>
      </w:r>
      <w:proofErr w:type="spellEnd"/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Sukoon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Mila...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Sukoon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Mila...</w:t>
      </w:r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Merasa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damai</w:t>
      </w:r>
      <w:proofErr w:type="spellEnd"/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Tujhe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Paaya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Rab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Se...</w:t>
      </w:r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Aku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telah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mendapatmu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dari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Tuhan</w:t>
      </w:r>
      <w:proofErr w:type="spellEnd"/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proofErr w:type="gram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Mere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Kasam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Se</w:t>
      </w:r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Aku</w:t>
      </w:r>
      <w:proofErr w:type="spellEnd"/>
      <w:proofErr w:type="gram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bersumpah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jika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hatiku</w:t>
      </w:r>
      <w:proofErr w:type="spellEnd"/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Sukoon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Mila...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Sukoon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Mila...</w:t>
      </w:r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Merasa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damai</w:t>
      </w:r>
      <w:proofErr w:type="spellEnd"/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Har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Pal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Haseen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gram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Sa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Hua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Setiap</w:t>
      </w:r>
      <w:proofErr w:type="spellEnd"/>
      <w:proofErr w:type="gram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saat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telah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menjadi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indah</w:t>
      </w:r>
      <w:proofErr w:type="spellEnd"/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Saanson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Tune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Chhua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Kau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telah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menyentuh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nafasku</w:t>
      </w:r>
      <w:proofErr w:type="spellEnd"/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Badhi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Tujhse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Nazdeekiyaan</w:t>
      </w:r>
      <w:proofErr w:type="spellEnd"/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Sejak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kedekatanku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denganmu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telah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bertambah</w:t>
      </w:r>
      <w:proofErr w:type="spellEnd"/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Sukoon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Mila...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Sukoon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Mila... </w:t>
      </w:r>
      <w:proofErr w:type="spellStart"/>
      <w:proofErr w:type="gram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Aaa</w:t>
      </w:r>
      <w:proofErr w:type="spellEnd"/>
      <w:proofErr w:type="gram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... </w:t>
      </w:r>
      <w:proofErr w:type="gram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Hmm...</w:t>
      </w:r>
      <w:proofErr w:type="gramEnd"/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Aku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merasa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damai</w:t>
      </w:r>
      <w:proofErr w:type="spellEnd"/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Mila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Hoon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Jo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Se</w:t>
      </w:r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Seperti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aku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telah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menemuimu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kini</w:t>
      </w:r>
      <w:proofErr w:type="spellEnd"/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proofErr w:type="gram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Mere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Kasam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Se</w:t>
      </w:r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Aku</w:t>
      </w:r>
      <w:proofErr w:type="spellEnd"/>
      <w:proofErr w:type="gram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bersumpah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jika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hatiku</w:t>
      </w:r>
      <w:proofErr w:type="spellEnd"/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Sukoon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Mila...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Sukoon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Mila... </w:t>
      </w:r>
      <w:proofErr w:type="spellStart"/>
      <w:proofErr w:type="gram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Aaa</w:t>
      </w:r>
      <w:proofErr w:type="spellEnd"/>
      <w:proofErr w:type="gram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... </w:t>
      </w:r>
      <w:proofErr w:type="gram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Hmm...</w:t>
      </w:r>
      <w:proofErr w:type="gramEnd"/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Merasa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damai</w:t>
      </w:r>
      <w:proofErr w:type="spellEnd"/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Jab Se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Juda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Tujhse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Jiya</w:t>
      </w:r>
      <w:proofErr w:type="spellEnd"/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Sejak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hatiku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terikat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padamu</w:t>
      </w:r>
      <w:proofErr w:type="spellEnd"/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Chain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Aur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Qaraar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Mila</w:t>
      </w:r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Hatiku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merasakan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kedamaian</w:t>
      </w:r>
      <w:proofErr w:type="spellEnd"/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Jab Se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Juda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Tujhse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Jiya</w:t>
      </w:r>
      <w:proofErr w:type="spellEnd"/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Sejak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hatiku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terikat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padamu</w:t>
      </w:r>
      <w:proofErr w:type="spellEnd"/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Chain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Aur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Qaraar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Mila</w:t>
      </w:r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Hatiku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merasakan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kedamaian</w:t>
      </w:r>
      <w:proofErr w:type="spellEnd"/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Jab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Rahoon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, Sang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Kemanapun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aku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bersamamu</w:t>
      </w:r>
      <w:proofErr w:type="spellEnd"/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Bhoolun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Har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Gham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Shiqwa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Gila</w:t>
      </w:r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Aku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melupakan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semua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kesedihan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dan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keluhan</w:t>
      </w:r>
      <w:proofErr w:type="spellEnd"/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Ka Hi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Nasha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Ini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adalah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kemabukan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cintamu</w:t>
      </w:r>
      <w:proofErr w:type="spellEnd"/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Rooh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Tak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Basa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Kau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bahkan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bertempat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tinggal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dalam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jiwaku</w:t>
      </w:r>
      <w:proofErr w:type="spellEnd"/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Tune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Aankhon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Se Jo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Chhua</w:t>
      </w:r>
      <w:proofErr w:type="spellEnd"/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Saat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kau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sentuh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aku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dengan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pandanganmu</w:t>
      </w:r>
      <w:proofErr w:type="spellEnd"/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Sukoon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Mila...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Sukoon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Mila... </w:t>
      </w:r>
      <w:proofErr w:type="spellStart"/>
      <w:proofErr w:type="gram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Aaa</w:t>
      </w:r>
      <w:proofErr w:type="spellEnd"/>
      <w:proofErr w:type="gram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... </w:t>
      </w:r>
      <w:proofErr w:type="gram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Hmm...</w:t>
      </w:r>
      <w:proofErr w:type="gramEnd"/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Aku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merasa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damai</w:t>
      </w:r>
      <w:proofErr w:type="spellEnd"/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Mila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Hoon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Jo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Se</w:t>
      </w:r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Seperti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aku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telah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menemuimu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kini</w:t>
      </w:r>
      <w:proofErr w:type="spellEnd"/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proofErr w:type="gram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Mere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Kasam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Se</w:t>
      </w:r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Aku</w:t>
      </w:r>
      <w:proofErr w:type="spellEnd"/>
      <w:proofErr w:type="gram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bersumpah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jika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hatiku</w:t>
      </w:r>
      <w:proofErr w:type="spellEnd"/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Sukoon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Mila... </w:t>
      </w:r>
      <w:proofErr w:type="spellStart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>Sukoon</w:t>
      </w:r>
      <w:proofErr w:type="spellEnd"/>
      <w:r w:rsidRPr="009D24B5">
        <w:rPr>
          <w:rFonts w:ascii="Verdana" w:eastAsia="Times New Roman" w:hAnsi="Verdana" w:cs="Courier New"/>
          <w:color w:val="FF0000"/>
          <w:sz w:val="15"/>
          <w:szCs w:val="15"/>
        </w:rPr>
        <w:t xml:space="preserve"> Mila...</w:t>
      </w:r>
      <w:r w:rsidRPr="009D24B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Merasa</w:t>
      </w:r>
      <w:proofErr w:type="spellEnd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9D24B5">
        <w:rPr>
          <w:rFonts w:ascii="Verdana" w:eastAsia="Times New Roman" w:hAnsi="Verdana" w:cs="Courier New"/>
          <w:b/>
          <w:bCs/>
          <w:color w:val="000000"/>
          <w:sz w:val="15"/>
        </w:rPr>
        <w:t>damai</w:t>
      </w:r>
      <w:proofErr w:type="spellEnd"/>
      <w:r>
        <w:rPr>
          <w:rFonts w:ascii="Verdana" w:eastAsia="Times New Roman" w:hAnsi="Verdana" w:cs="Courier New"/>
          <w:color w:val="000000"/>
          <w:sz w:val="15"/>
          <w:szCs w:val="15"/>
        </w:rPr>
        <w:br/>
      </w:r>
      <w:r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D24B5">
        <w:rPr>
          <w:b/>
          <w:bCs/>
        </w:rPr>
        <w:t>Terjemahan</w:t>
      </w:r>
      <w:proofErr w:type="spellEnd"/>
      <w:r w:rsidRPr="009D24B5">
        <w:rPr>
          <w:b/>
          <w:bCs/>
        </w:rPr>
        <w:t xml:space="preserve">: </w:t>
      </w:r>
      <w:proofErr w:type="spellStart"/>
      <w:r w:rsidRPr="009D24B5">
        <w:rPr>
          <w:b/>
          <w:bCs/>
        </w:rPr>
        <w:t>Kwonskii</w:t>
      </w:r>
      <w:proofErr w:type="spellEnd"/>
      <w:r w:rsidRPr="009D24B5">
        <w:rPr>
          <w:b/>
          <w:bCs/>
        </w:rPr>
        <w:t xml:space="preserve">       (www.BollyNook.com)</w:t>
      </w:r>
      <w:r>
        <w:br/>
      </w:r>
    </w:p>
    <w:sectPr w:rsidR="009D24B5" w:rsidRPr="009D24B5" w:rsidSect="00003E7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D11C7"/>
    <w:rsid w:val="00003E74"/>
    <w:rsid w:val="009D24B5"/>
    <w:rsid w:val="00DD1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E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D2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D24B5"/>
    <w:rPr>
      <w:b/>
      <w:bCs/>
    </w:rPr>
  </w:style>
  <w:style w:type="character" w:customStyle="1" w:styleId="ilad">
    <w:name w:val="il_ad"/>
    <w:basedOn w:val="DefaultParagraphFont"/>
    <w:rsid w:val="009D24B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D24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D24B5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4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8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1370</Characters>
  <Application>Microsoft Office Word</Application>
  <DocSecurity>0</DocSecurity>
  <Lines>11</Lines>
  <Paragraphs>3</Paragraphs>
  <ScaleCrop>false</ScaleCrop>
  <Company/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2014-11-20T23:45:00Z</dcterms:created>
  <dcterms:modified xsi:type="dcterms:W3CDTF">2014-11-20T23:47:00Z</dcterms:modified>
</cp:coreProperties>
</file>